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48B" w:rsidRPr="0036748B" w:rsidRDefault="0036748B" w:rsidP="0036748B">
      <w:pPr>
        <w:shd w:val="clear" w:color="auto" w:fill="F6F6F6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bookmarkStart w:id="0" w:name="_GoBack"/>
      <w:r w:rsidRPr="0036748B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Лексический минимум по УМК</w:t>
      </w:r>
    </w:p>
    <w:p w:rsidR="0036748B" w:rsidRPr="0036748B" w:rsidRDefault="0036748B" w:rsidP="0036748B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УРТАНЧЫЛАР ТӨРКЕМЕ – СРЕДНЯЯ ГРУППА</w:t>
      </w:r>
    </w:p>
    <w:p w:rsidR="0036748B" w:rsidRPr="0036748B" w:rsidRDefault="0036748B" w:rsidP="0036748B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ТАТАРЧА ӨЙРӘНӘ</w:t>
      </w:r>
      <w:proofErr w:type="gramStart"/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</w:t>
      </w:r>
      <w:proofErr w:type="gramEnd"/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 УЧИМ ТАТАРСКИЙ ЯЗЫК</w:t>
      </w: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341"/>
        <w:gridCol w:w="5341"/>
      </w:tblGrid>
      <w:tr w:rsidR="0036748B" w:rsidRPr="0036748B" w:rsidTr="0036748B"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сүзлә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Активные слова</w:t>
            </w:r>
          </w:p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Сөйләм үрнәге – Речевой образец</w:t>
            </w:r>
          </w:p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әти – папа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әни – мама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исәнмесез – здравствуйте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булыгыз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до свидания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малай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мальчик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кыз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девочка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матур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красивый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кем? – это кто?                               1-2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кем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– кого нет?                             3-4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исәнме – здравствуй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 (Коля (Оля) – я Кол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я(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Оля)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исәнмесез – здравствуйте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булыгыз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досвидания</w:t>
            </w:r>
            <w:proofErr w:type="spellEnd"/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кем? – ты кто?                              5-6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Әти,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</w:t>
            </w:r>
            <w:proofErr w:type="spellEnd"/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папа, до свидания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исәнме – здравствуй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собака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кошка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кем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– кто там?                          7-8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әйе – да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нет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</w:t>
            </w:r>
            <w:proofErr w:type="spellEnd"/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до свидания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Оля? (Коля) – ты Оля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?(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Коля)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әйе, мин Оля – да, я Оля.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мин Коля – нет, я Коля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әби – бабушка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бабай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дедушка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әби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матур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бабушка красивая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бабай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дедушка большой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әйбәт – хорошо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Утырыгыз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садитесь                            9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Басыгыз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встаньте                             10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Ипи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хлеб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яблоко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әхмәт – спасибо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сөт – молоко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әй – чай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әхмәт – спасибо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Мә – 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возьми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 – бер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и(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возьми)                                  11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тәмле – вкусное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кил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монда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иди сюда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ипи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тәмле – хлеб вкусный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утыр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садись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кушай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ә,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ипи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на, хлеб кушай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эч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пей   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ә, сөт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эч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на, пей молоко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дай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әле – 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дай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пожалуйста     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әрсә? – это что?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большой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кечкенә – маленький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сикер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прыгай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туп – мяч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курчак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кукла              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куян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заяц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медведь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нинди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– какой?                                      12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Хәллә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ничек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– как дела?   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Уйна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играй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пычрак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грязный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чиста – чистый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Бер – 1, 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ике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2,  өч – 3,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дүрт – 4,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биш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5.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Ничә? – сколько?                                    13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–м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ой(вымой)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50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Барысы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49 сүз (актив) + 13 сүз (пассив) = 62 сүз</w:t>
            </w:r>
          </w:p>
        </w:tc>
      </w:tr>
    </w:tbl>
    <w:p w:rsidR="0036748B" w:rsidRPr="0036748B" w:rsidRDefault="0036748B" w:rsidP="0036748B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6748B" w:rsidRPr="0036748B" w:rsidRDefault="0036748B" w:rsidP="0036748B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ЗУРЛАР ТӨРКЕМЕ – СТАРШАЯ ГРУППА</w:t>
      </w:r>
    </w:p>
    <w:p w:rsidR="0036748B" w:rsidRPr="0036748B" w:rsidRDefault="0036748B" w:rsidP="0036748B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ТАТАРЧА ӨЙРӘНӘ</w:t>
      </w:r>
      <w:proofErr w:type="gramStart"/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</w:t>
      </w:r>
      <w:proofErr w:type="gramEnd"/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 УЧИМ ТАТАРСКИЙ ЯЗЫК</w:t>
      </w: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341"/>
        <w:gridCol w:w="5341"/>
      </w:tblGrid>
      <w:tr w:rsidR="0036748B" w:rsidRPr="0036748B" w:rsidTr="0036748B"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сүзлә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Активные слова</w:t>
            </w:r>
          </w:p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Сөйләм үрнәге – Речевой образец</w:t>
            </w:r>
          </w:p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кишер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морковь 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нинди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– какой?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баллы – сладкое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ничә? – сколько?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сана –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сочитай</w:t>
            </w:r>
            <w:proofErr w:type="spellEnd"/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суган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лук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әңге – картошка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кыяр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огурец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әрсә? – это что?                        1-2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Нәрсә бар? – что есть?                    3-4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әбестә – капуста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нинди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– какой? 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Хәерле көн – добрый день                5-6 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кызыл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красный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сары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желтый    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сикер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туп – прыгай мяч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яшел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зеленый          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Степа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сикер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Степа прыгай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кирәк – над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о(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нужно)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нәрсә кирәк? – что над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о(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что нужно?)            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кишер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морковь надо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моет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одева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й(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надевай)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Даша туп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Даша моет мяч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суп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ботка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каша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ә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на суп,  кушай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кашык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ложка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тәлинкә – тарелка      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ә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кашык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на ложку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ә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чынаяк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на чашку 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чынаяк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чашка   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чынаяк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зәңгә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чашка синяя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зәңгә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синий    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много                                             7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күлмә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платье 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кызыл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күлмә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красное платье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чалбар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брюки    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чалбар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одевай брюки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 – сним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и(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снимай)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йокла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спи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Ангелина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йокла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Ангелина спи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бит – лицо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рука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хәерле көн – добрый день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 – стол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урындык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стул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карават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кровать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әл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зур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стол большой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урындык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кечкенә – стул маленький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яратам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люблю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 – есть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Алты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- 6, җиде - 7,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сигез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- 8,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тугыз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- 9,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10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50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Барысы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38 сүз (актив) + 7 сүз (пассив) = 45 сүз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36748B" w:rsidRPr="0036748B" w:rsidRDefault="0036748B" w:rsidP="0036748B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6748B" w:rsidRPr="0036748B" w:rsidRDefault="0036748B" w:rsidP="0036748B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МӘКТӘПКӘ ӘЗЕРЛЕК ТӨРКЕМЕ – ПОДГОТОВИТЕЛЬНАЯ ГРУППА</w:t>
      </w:r>
    </w:p>
    <w:p w:rsidR="0036748B" w:rsidRPr="0036748B" w:rsidRDefault="0036748B" w:rsidP="0036748B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6748B" w:rsidRPr="0036748B" w:rsidRDefault="0036748B" w:rsidP="0036748B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ТАТАРЧА ӨЙРӘНӘ</w:t>
      </w:r>
      <w:proofErr w:type="gramStart"/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</w:t>
      </w:r>
      <w:proofErr w:type="gramEnd"/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 УЧИМ ТАТАРСКИЙ ЯЗЫК</w:t>
      </w:r>
    </w:p>
    <w:p w:rsidR="0036748B" w:rsidRPr="0036748B" w:rsidRDefault="0036748B" w:rsidP="0036748B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341"/>
        <w:gridCol w:w="5341"/>
      </w:tblGrid>
      <w:tr w:rsidR="0036748B" w:rsidRPr="0036748B" w:rsidTr="0036748B"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сүзлә</w:t>
            </w:r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Активные слова</w:t>
            </w:r>
          </w:p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Сөйләм үрнәге – Речевой образец</w:t>
            </w:r>
          </w:p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кем? – кто ты?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хәерле көн, әни – добрый день, мама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хәерле көн – добрый день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тычкан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мышь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кем? – это кто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әрсә? – это что?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нишли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– что делает?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йоклый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спит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утыра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сидит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Настя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нишли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– Настя что делает?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Настя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йоклый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Настя спит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Саша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утыра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Саша сидит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ашый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кушает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эчә – пьет         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Маша </w:t>
            </w: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ашый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Маша кушает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нишлисең? – что делаешь?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эчәм – пью</w:t>
            </w:r>
          </w:p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ашыйм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кушаю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6748B" w:rsidRPr="0036748B" w:rsidTr="0036748B">
        <w:tc>
          <w:tcPr>
            <w:tcW w:w="50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Барысы</w:t>
            </w:r>
            <w:proofErr w:type="spellEnd"/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58 сүз (актив) + 2 сүз (пассив) = 60 сүз</w:t>
            </w:r>
          </w:p>
          <w:p w:rsidR="0036748B" w:rsidRPr="0036748B" w:rsidRDefault="0036748B" w:rsidP="0036748B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7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bookmarkEnd w:id="0"/>
    </w:tbl>
    <w:p w:rsidR="00EA54A6" w:rsidRPr="0036748B" w:rsidRDefault="00EA54A6" w:rsidP="0036748B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sectPr w:rsidR="00EA54A6" w:rsidRPr="0036748B" w:rsidSect="003674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2AEE"/>
    <w:rsid w:val="002C2AEE"/>
    <w:rsid w:val="0036748B"/>
    <w:rsid w:val="009504EA"/>
    <w:rsid w:val="00A334FD"/>
    <w:rsid w:val="00EA5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4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8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633</Words>
  <Characters>3613</Characters>
  <Application>Microsoft Office Word</Application>
  <DocSecurity>0</DocSecurity>
  <Lines>30</Lines>
  <Paragraphs>8</Paragraphs>
  <ScaleCrop>false</ScaleCrop>
  <Company>diakov.net</Company>
  <LinksUpToDate>false</LinksUpToDate>
  <CharactersWithSpaces>4238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2021-04-07T05:10:00Z</dcterms:created>
  <dcterms:modified xsi:type="dcterms:W3CDTF">2021-04-07T05:10:00Z</dcterms:modified>
</cp:coreProperties>
</file>